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18271" w14:textId="77777777" w:rsidR="008E6941" w:rsidRDefault="008E6941">
      <w:pPr>
        <w:pStyle w:val="Standard"/>
        <w:jc w:val="both"/>
      </w:pPr>
    </w:p>
    <w:p w14:paraId="26A5F0AF" w14:textId="77777777" w:rsidR="008E6941" w:rsidRDefault="001470DE">
      <w:pPr>
        <w:pStyle w:val="Standard"/>
      </w:pPr>
      <w:r>
        <w:t>Žiadateľ:</w:t>
      </w:r>
      <w:r w:rsidR="000412B5">
        <w:t xml:space="preserve">   ........................................................................................................................................</w:t>
      </w:r>
    </w:p>
    <w:p w14:paraId="470F35ED" w14:textId="77777777" w:rsidR="008E6941" w:rsidRDefault="008E6941">
      <w:pPr>
        <w:pStyle w:val="Standard"/>
      </w:pPr>
    </w:p>
    <w:p w14:paraId="2D94A276" w14:textId="77777777" w:rsidR="008E6941" w:rsidRDefault="001470DE">
      <w:pPr>
        <w:pStyle w:val="Standard"/>
      </w:pPr>
      <w:r>
        <w:t>Tel. číslo: ....................</w:t>
      </w:r>
      <w:r w:rsidR="000412B5">
        <w:t>...</w:t>
      </w:r>
      <w:r>
        <w:t>.....</w:t>
      </w:r>
    </w:p>
    <w:p w14:paraId="3A2948C8" w14:textId="77777777" w:rsidR="008E6941" w:rsidRDefault="008E6941">
      <w:pPr>
        <w:pStyle w:val="Standard"/>
      </w:pPr>
    </w:p>
    <w:p w14:paraId="5CD9F82C" w14:textId="77777777" w:rsidR="008E6941" w:rsidRDefault="001470DE">
      <w:pPr>
        <w:pStyle w:val="Standard"/>
      </w:pPr>
      <w:r>
        <w:t xml:space="preserve">                                                                                               Mesto Skalica</w:t>
      </w:r>
    </w:p>
    <w:p w14:paraId="31128FD2" w14:textId="77777777" w:rsidR="008E6941" w:rsidRDefault="001470DE">
      <w:pPr>
        <w:pStyle w:val="Standard"/>
      </w:pPr>
      <w:r>
        <w:t xml:space="preserve">                                                                                               oddelenie výstavby</w:t>
      </w:r>
    </w:p>
    <w:p w14:paraId="30242AFB" w14:textId="77777777" w:rsidR="008E6941" w:rsidRDefault="001470DE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Námestie slobody č. 10</w:t>
      </w:r>
    </w:p>
    <w:p w14:paraId="7691A1CB" w14:textId="77777777" w:rsidR="008E6941" w:rsidRDefault="001470DE">
      <w:pPr>
        <w:pStyle w:val="Standard"/>
      </w:pPr>
      <w:r>
        <w:t xml:space="preserve">                                                                                               909 01  Skalica</w:t>
      </w:r>
    </w:p>
    <w:p w14:paraId="4BF8D4F1" w14:textId="77777777" w:rsidR="008E6941" w:rsidRDefault="008E6941">
      <w:pPr>
        <w:pStyle w:val="Standard"/>
      </w:pPr>
    </w:p>
    <w:p w14:paraId="240E067B" w14:textId="77777777" w:rsidR="008E6941" w:rsidRDefault="001470DE">
      <w:pPr>
        <w:pStyle w:val="Standard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 Skalici, dňa .................</w:t>
      </w:r>
      <w:r w:rsidR="000412B5">
        <w:t>....</w:t>
      </w:r>
      <w:r>
        <w:t>........</w:t>
      </w:r>
    </w:p>
    <w:p w14:paraId="491B69DC" w14:textId="77777777" w:rsidR="008E6941" w:rsidRDefault="008E6941">
      <w:pPr>
        <w:pStyle w:val="Standard"/>
        <w:spacing w:line="360" w:lineRule="auto"/>
      </w:pPr>
    </w:p>
    <w:p w14:paraId="3BB8FA35" w14:textId="77777777" w:rsidR="008E6941" w:rsidRDefault="008E6941">
      <w:pPr>
        <w:pStyle w:val="Standard"/>
        <w:spacing w:line="360" w:lineRule="auto"/>
      </w:pPr>
    </w:p>
    <w:p w14:paraId="4263A290" w14:textId="77777777" w:rsidR="008E6941" w:rsidRDefault="001470DE">
      <w:pPr>
        <w:pStyle w:val="Standard"/>
        <w:spacing w:line="360" w:lineRule="auto"/>
      </w:pPr>
      <w:r>
        <w:t xml:space="preserve">Vec: </w:t>
      </w:r>
      <w:r>
        <w:rPr>
          <w:b/>
          <w:u w:val="single"/>
        </w:rPr>
        <w:t>Žiadosť o vydanie povolenia na vjazd do zákazu vjazdu</w:t>
      </w:r>
    </w:p>
    <w:p w14:paraId="036049F4" w14:textId="77777777" w:rsidR="008E6941" w:rsidRDefault="008E6941">
      <w:pPr>
        <w:pStyle w:val="Standard"/>
        <w:spacing w:line="360" w:lineRule="auto"/>
      </w:pPr>
    </w:p>
    <w:p w14:paraId="2001CEBD" w14:textId="77777777" w:rsidR="008E6941" w:rsidRDefault="001470DE">
      <w:pPr>
        <w:pStyle w:val="Standard"/>
        <w:spacing w:line="360" w:lineRule="auto"/>
        <w:ind w:firstLine="708"/>
      </w:pPr>
      <w:r>
        <w:t>Žiadam o vydanie povolenia na vjazd do zákazu vjazdu s dodatkovou tabuľkou</w:t>
      </w:r>
    </w:p>
    <w:p w14:paraId="0064EBE0" w14:textId="77777777" w:rsidR="008E6941" w:rsidRDefault="001470DE">
      <w:pPr>
        <w:pStyle w:val="Standard"/>
        <w:spacing w:line="360" w:lineRule="auto"/>
        <w:ind w:firstLine="708"/>
      </w:pPr>
      <w:r>
        <w:t>„</w:t>
      </w:r>
      <w:r w:rsidR="000D17BA">
        <w:t>Okrem držiteľov povolenia vjazdu do RO</w:t>
      </w:r>
      <w:r>
        <w:t>“.</w:t>
      </w:r>
    </w:p>
    <w:p w14:paraId="3AB9A13B" w14:textId="77777777" w:rsidR="008E6941" w:rsidRDefault="001470DE">
      <w:pPr>
        <w:pStyle w:val="Standard"/>
        <w:spacing w:line="360" w:lineRule="auto"/>
      </w:pPr>
      <w:r>
        <w:t>Typ vozidla, ev. číslo: ........................................................................................................................</w:t>
      </w:r>
    </w:p>
    <w:p w14:paraId="7E6B1864" w14:textId="77777777" w:rsidR="008E6941" w:rsidRDefault="001470DE">
      <w:pPr>
        <w:pStyle w:val="Standard"/>
        <w:spacing w:line="360" w:lineRule="auto"/>
      </w:pPr>
      <w:r>
        <w:t>Povolenie vjazdu /lokalita</w:t>
      </w:r>
      <w:r w:rsidR="0037742A">
        <w:t>, číslo chaty</w:t>
      </w:r>
      <w:r>
        <w:t>/: ............................................................................................</w:t>
      </w:r>
    </w:p>
    <w:p w14:paraId="6D93B940" w14:textId="77777777" w:rsidR="008E6941" w:rsidRDefault="001470DE">
      <w:pPr>
        <w:pStyle w:val="Standard"/>
        <w:spacing w:line="360" w:lineRule="auto"/>
      </w:pPr>
      <w:r>
        <w:t>…........................................................................................................................................................</w:t>
      </w:r>
    </w:p>
    <w:p w14:paraId="5736AF14" w14:textId="77777777" w:rsidR="008E6941" w:rsidRDefault="001470DE">
      <w:pPr>
        <w:pStyle w:val="Standard"/>
        <w:spacing w:line="360" w:lineRule="auto"/>
      </w:pPr>
      <w:r>
        <w:t>Dôvod: ...............................................................................................................................................</w:t>
      </w:r>
    </w:p>
    <w:p w14:paraId="67E78295" w14:textId="77777777" w:rsidR="008E6941" w:rsidRDefault="001470DE">
      <w:pPr>
        <w:pStyle w:val="Standard"/>
        <w:spacing w:line="360" w:lineRule="auto"/>
      </w:pPr>
      <w:r>
        <w:t>…........................................................................................................................................................</w:t>
      </w:r>
    </w:p>
    <w:p w14:paraId="378972AF" w14:textId="77777777" w:rsidR="008E6941" w:rsidRDefault="008E6941">
      <w:pPr>
        <w:pStyle w:val="Standard"/>
        <w:spacing w:line="360" w:lineRule="auto"/>
      </w:pPr>
    </w:p>
    <w:p w14:paraId="2F017446" w14:textId="77777777" w:rsidR="008E6941" w:rsidRDefault="001470DE">
      <w:pPr>
        <w:pStyle w:val="Standard"/>
        <w:spacing w:line="360" w:lineRule="auto"/>
      </w:pPr>
      <w:r>
        <w:t xml:space="preserve">    </w:t>
      </w:r>
    </w:p>
    <w:p w14:paraId="65D66CF5" w14:textId="77777777" w:rsidR="008E6941" w:rsidRDefault="008E6941">
      <w:pPr>
        <w:pStyle w:val="Standard"/>
        <w:spacing w:line="360" w:lineRule="auto"/>
      </w:pPr>
    </w:p>
    <w:p w14:paraId="6E1ED070" w14:textId="77777777" w:rsidR="008E6941" w:rsidRDefault="001470DE">
      <w:pPr>
        <w:pStyle w:val="Standard"/>
        <w:spacing w:line="360" w:lineRule="auto"/>
      </w:pPr>
      <w:r>
        <w:t xml:space="preserve">                                                                                             ….......................................................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žiadateľa /otlačok pečiatky/</w:t>
      </w:r>
    </w:p>
    <w:p w14:paraId="2F2F45EF" w14:textId="77777777" w:rsidR="008E6941" w:rsidRDefault="008E6941">
      <w:pPr>
        <w:pStyle w:val="Standard"/>
        <w:spacing w:line="360" w:lineRule="auto"/>
      </w:pPr>
    </w:p>
    <w:p w14:paraId="439AB55F" w14:textId="77777777" w:rsidR="000412B5" w:rsidRDefault="000412B5">
      <w:pPr>
        <w:pStyle w:val="Standard"/>
        <w:spacing w:line="360" w:lineRule="auto"/>
      </w:pPr>
    </w:p>
    <w:p w14:paraId="212CC54C" w14:textId="77777777" w:rsidR="008E6941" w:rsidRDefault="008E6941">
      <w:pPr>
        <w:pStyle w:val="Standard"/>
        <w:spacing w:line="360" w:lineRule="auto"/>
      </w:pPr>
    </w:p>
    <w:p w14:paraId="4D99A889" w14:textId="77777777" w:rsidR="008E6941" w:rsidRDefault="008E6941">
      <w:pPr>
        <w:pStyle w:val="Standard"/>
        <w:spacing w:line="360" w:lineRule="auto"/>
      </w:pPr>
    </w:p>
    <w:p w14:paraId="1AE364E4" w14:textId="77777777" w:rsidR="00070680" w:rsidRDefault="00070680">
      <w:pPr>
        <w:pStyle w:val="Standard"/>
        <w:spacing w:line="360" w:lineRule="auto"/>
      </w:pPr>
    </w:p>
    <w:p w14:paraId="20A23F7E" w14:textId="77777777" w:rsidR="00070680" w:rsidRDefault="00070680">
      <w:pPr>
        <w:pStyle w:val="Standard"/>
        <w:spacing w:line="360" w:lineRule="auto"/>
      </w:pPr>
    </w:p>
    <w:p w14:paraId="0B6A9540" w14:textId="77777777" w:rsidR="00070680" w:rsidRDefault="00070680">
      <w:pPr>
        <w:pStyle w:val="Standard"/>
        <w:spacing w:line="360" w:lineRule="auto"/>
      </w:pPr>
    </w:p>
    <w:p w14:paraId="12EC6EE0" w14:textId="77777777" w:rsidR="00070680" w:rsidRDefault="00070680">
      <w:pPr>
        <w:pStyle w:val="Standard"/>
        <w:spacing w:line="360" w:lineRule="auto"/>
      </w:pPr>
    </w:p>
    <w:p w14:paraId="13664AD0" w14:textId="77777777" w:rsidR="000412B5" w:rsidRDefault="000412B5" w:rsidP="000412B5">
      <w:pPr>
        <w:pStyle w:val="Standard"/>
        <w:spacing w:line="360" w:lineRule="auto"/>
        <w:rPr>
          <w:u w:val="single"/>
        </w:rPr>
      </w:pPr>
    </w:p>
    <w:p w14:paraId="5650D352" w14:textId="77777777" w:rsidR="008E6941" w:rsidRDefault="001470DE" w:rsidP="000412B5">
      <w:pPr>
        <w:pStyle w:val="Standard"/>
        <w:spacing w:line="360" w:lineRule="auto"/>
      </w:pPr>
      <w:r>
        <w:rPr>
          <w:u w:val="single"/>
        </w:rPr>
        <w:t>Príloha</w:t>
      </w:r>
      <w:r>
        <w:t>: kópia preukazu osoby s ťažkým zdravotným postihnutím</w:t>
      </w:r>
    </w:p>
    <w:p w14:paraId="75C7CEBF" w14:textId="77777777" w:rsidR="008E6941" w:rsidRDefault="008E6941">
      <w:pPr>
        <w:pStyle w:val="Standard"/>
        <w:jc w:val="both"/>
      </w:pPr>
    </w:p>
    <w:sectPr w:rsidR="008E694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A78A0" w14:textId="77777777" w:rsidR="00094BF8" w:rsidRDefault="00094BF8">
      <w:r>
        <w:separator/>
      </w:r>
    </w:p>
  </w:endnote>
  <w:endnote w:type="continuationSeparator" w:id="0">
    <w:p w14:paraId="1ED551E4" w14:textId="77777777" w:rsidR="00094BF8" w:rsidRDefault="00094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altName w:val="MS Gothic"/>
    <w:charset w:val="00"/>
    <w:family w:val="auto"/>
    <w:pitch w:val="variable"/>
  </w:font>
  <w:font w:name="Lohit Hindi">
    <w:altName w:val="MS Gothic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238BA" w14:textId="77777777" w:rsidR="00094BF8" w:rsidRDefault="00094BF8">
      <w:r>
        <w:rPr>
          <w:color w:val="000000"/>
        </w:rPr>
        <w:separator/>
      </w:r>
    </w:p>
  </w:footnote>
  <w:footnote w:type="continuationSeparator" w:id="0">
    <w:p w14:paraId="3DD6FC1C" w14:textId="77777777" w:rsidR="00094BF8" w:rsidRDefault="00094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941"/>
    <w:rsid w:val="000412B5"/>
    <w:rsid w:val="00070680"/>
    <w:rsid w:val="00094BF8"/>
    <w:rsid w:val="000D17BA"/>
    <w:rsid w:val="001470DE"/>
    <w:rsid w:val="0037742A"/>
    <w:rsid w:val="008E329A"/>
    <w:rsid w:val="008E6941"/>
    <w:rsid w:val="00AC6F3E"/>
    <w:rsid w:val="00AE3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7C4B2"/>
  <w15:docId w15:val="{2F6CB5F0-DA7A-4485-8B13-244FEA59A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Lohit Hindi"/>
        <w:kern w:val="3"/>
        <w:sz w:val="24"/>
        <w:szCs w:val="24"/>
        <w:lang w:val="sk-SK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70680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70680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msu2675</dc:creator>
  <cp:lastModifiedBy>Petra Škadrová</cp:lastModifiedBy>
  <cp:revision>2</cp:revision>
  <cp:lastPrinted>2021-02-18T09:40:00Z</cp:lastPrinted>
  <dcterms:created xsi:type="dcterms:W3CDTF">2022-12-06T11:19:00Z</dcterms:created>
  <dcterms:modified xsi:type="dcterms:W3CDTF">2022-12-06T11:19:00Z</dcterms:modified>
</cp:coreProperties>
</file>